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8F" w:rsidRPr="00685B8F" w:rsidRDefault="00685B8F" w:rsidP="00685B8F">
      <w:pPr>
        <w:jc w:val="center"/>
        <w:rPr>
          <w:rFonts w:asciiTheme="minorHAnsi" w:hAnsiTheme="minorHAnsi" w:cstheme="minorHAnsi"/>
          <w:b/>
        </w:rPr>
      </w:pPr>
      <w:r w:rsidRPr="00685B8F">
        <w:rPr>
          <w:rFonts w:asciiTheme="minorHAnsi" w:hAnsiTheme="minorHAnsi" w:cstheme="minorHAnsi"/>
          <w:b/>
        </w:rPr>
        <w:t>SCHEDA DI PRE-ISCRIZIONE AL CORSO</w:t>
      </w:r>
    </w:p>
    <w:p w:rsidR="00685B8F" w:rsidRPr="00685B8F" w:rsidRDefault="00685B8F" w:rsidP="00685B8F">
      <w:pPr>
        <w:jc w:val="center"/>
        <w:rPr>
          <w:rFonts w:asciiTheme="minorHAnsi" w:hAnsiTheme="minorHAnsi" w:cstheme="minorHAnsi"/>
        </w:rPr>
      </w:pP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IL/LA Sottoscritto/a COGNOME…………………………………………………NOME……………………………………………………….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Nato/a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85B8F">
        <w:rPr>
          <w:rFonts w:asciiTheme="minorHAnsi" w:hAnsiTheme="minorHAnsi" w:cstheme="minorHAnsi"/>
        </w:rPr>
        <w:t>A…………………………………………………Prov……………………</w:t>
      </w:r>
      <w:proofErr w:type="spellEnd"/>
      <w:r w:rsidRPr="00685B8F">
        <w:rPr>
          <w:rFonts w:asciiTheme="minorHAnsi" w:hAnsiTheme="minorHAnsi" w:cstheme="minorHAnsi"/>
        </w:rPr>
        <w:t>.</w:t>
      </w:r>
      <w:proofErr w:type="spellStart"/>
      <w:r w:rsidRPr="00685B8F">
        <w:rPr>
          <w:rFonts w:asciiTheme="minorHAnsi" w:hAnsiTheme="minorHAnsi" w:cstheme="minorHAnsi"/>
        </w:rPr>
        <w:t>IL……………………………………………………</w:t>
      </w:r>
      <w:proofErr w:type="spellEnd"/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 xml:space="preserve">RESIDENTE </w:t>
      </w:r>
      <w:proofErr w:type="spellStart"/>
      <w:r w:rsidRPr="00685B8F">
        <w:rPr>
          <w:rFonts w:asciiTheme="minorHAnsi" w:hAnsiTheme="minorHAnsi" w:cstheme="minorHAnsi"/>
        </w:rPr>
        <w:t>A……………………………………………………………………</w:t>
      </w:r>
      <w:proofErr w:type="spellEnd"/>
      <w:r w:rsidRPr="00685B8F">
        <w:rPr>
          <w:rFonts w:asciiTheme="minorHAnsi" w:hAnsiTheme="minorHAnsi" w:cstheme="minorHAnsi"/>
        </w:rPr>
        <w:t>..</w:t>
      </w:r>
      <w:proofErr w:type="spellStart"/>
      <w:r w:rsidRPr="00685B8F">
        <w:rPr>
          <w:rFonts w:asciiTheme="minorHAnsi" w:hAnsiTheme="minorHAnsi" w:cstheme="minorHAnsi"/>
        </w:rPr>
        <w:t>Prov……………………</w:t>
      </w:r>
      <w:proofErr w:type="spellEnd"/>
      <w:r w:rsidRPr="00685B8F">
        <w:rPr>
          <w:rFonts w:asciiTheme="minorHAnsi" w:hAnsiTheme="minorHAnsi" w:cstheme="minorHAnsi"/>
        </w:rPr>
        <w:t>..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VIA………………………………………………………n°………CAP……………………………..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  <w:i/>
        </w:rPr>
      </w:pP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  <w:i/>
        </w:rPr>
      </w:pPr>
      <w:r w:rsidRPr="00685B8F">
        <w:rPr>
          <w:rFonts w:asciiTheme="minorHAnsi" w:hAnsiTheme="minorHAnsi" w:cstheme="minorHAnsi"/>
          <w:i/>
        </w:rPr>
        <w:t xml:space="preserve">DOMICILIO (se diverso dalla residenza) </w:t>
      </w:r>
      <w:proofErr w:type="spellStart"/>
      <w:r w:rsidRPr="00685B8F">
        <w:rPr>
          <w:rFonts w:asciiTheme="minorHAnsi" w:hAnsiTheme="minorHAnsi" w:cstheme="minorHAnsi"/>
          <w:i/>
        </w:rPr>
        <w:t>……………………………………………………………………</w:t>
      </w:r>
      <w:proofErr w:type="spellEnd"/>
      <w:r w:rsidRPr="00685B8F">
        <w:rPr>
          <w:rFonts w:asciiTheme="minorHAnsi" w:hAnsiTheme="minorHAnsi" w:cstheme="minorHAnsi"/>
          <w:i/>
        </w:rPr>
        <w:t>..</w:t>
      </w:r>
      <w:proofErr w:type="spellStart"/>
      <w:r w:rsidRPr="00685B8F">
        <w:rPr>
          <w:rFonts w:asciiTheme="minorHAnsi" w:hAnsiTheme="minorHAnsi" w:cstheme="minorHAnsi"/>
          <w:i/>
        </w:rPr>
        <w:t>Prov……………………</w:t>
      </w:r>
      <w:proofErr w:type="spellEnd"/>
      <w:r w:rsidRPr="00685B8F">
        <w:rPr>
          <w:rFonts w:asciiTheme="minorHAnsi" w:hAnsiTheme="minorHAnsi" w:cstheme="minorHAnsi"/>
          <w:i/>
        </w:rPr>
        <w:t>..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  <w:i/>
        </w:rPr>
      </w:pPr>
      <w:r w:rsidRPr="00685B8F">
        <w:rPr>
          <w:rFonts w:asciiTheme="minorHAnsi" w:hAnsiTheme="minorHAnsi" w:cstheme="minorHAnsi"/>
          <w:i/>
        </w:rPr>
        <w:t>VIA………………………………………………………n°………CAP……………………………..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TELEFONO………………………………………………………………………….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CELL…………………………………………………………………………………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EMAIL…………………………………………………………………………………….</w:t>
      </w:r>
    </w:p>
    <w:p w:rsidR="00685B8F" w:rsidRPr="00685B8F" w:rsidRDefault="00685B8F" w:rsidP="00BA2807">
      <w:pPr>
        <w:spacing w:line="360" w:lineRule="auto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CODICE FISCALE |_|_|_|_|_|_|_|_|_|_|_|_|_|_|_|_|_|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A conoscenza delle sanzioni previste dall’art. 26 della Legge 471/68 n. 15 sulle dichiarazioni false</w:t>
      </w:r>
    </w:p>
    <w:p w:rsidR="00685B8F" w:rsidRPr="00685B8F" w:rsidRDefault="00685B8F" w:rsidP="00685B8F">
      <w:pPr>
        <w:jc w:val="center"/>
        <w:rPr>
          <w:rFonts w:asciiTheme="minorHAnsi" w:hAnsiTheme="minorHAnsi" w:cstheme="minorHAnsi"/>
          <w:b/>
        </w:rPr>
      </w:pPr>
      <w:r w:rsidRPr="00685B8F">
        <w:rPr>
          <w:rFonts w:asciiTheme="minorHAnsi" w:hAnsiTheme="minorHAnsi" w:cstheme="minorHAnsi"/>
          <w:b/>
        </w:rPr>
        <w:t>CHIEDE</w:t>
      </w:r>
    </w:p>
    <w:p w:rsidR="00685B8F" w:rsidRPr="00685B8F" w:rsidRDefault="00685B8F" w:rsidP="00685B8F">
      <w:pPr>
        <w:jc w:val="center"/>
        <w:rPr>
          <w:rFonts w:asciiTheme="minorHAnsi" w:hAnsiTheme="minorHAnsi" w:cstheme="minorHAnsi"/>
          <w:b/>
        </w:rPr>
      </w:pPr>
      <w:r w:rsidRPr="00685B8F">
        <w:rPr>
          <w:rFonts w:asciiTheme="minorHAnsi" w:hAnsiTheme="minorHAnsi" w:cstheme="minorHAnsi"/>
          <w:b/>
        </w:rPr>
        <w:t>Di essere ammesso/a alla frequenza del CORSO DI RIAMMAGLIO – DURATA 158 ORE</w:t>
      </w:r>
    </w:p>
    <w:p w:rsidR="00685B8F" w:rsidRPr="00685B8F" w:rsidRDefault="00685B8F" w:rsidP="00685B8F">
      <w:pPr>
        <w:jc w:val="center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DICHIARA DI: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ESSERE MAGGIORENNE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ESSERE CITTADINO/A ITALIANO O CON REGOLARE PERMESSO DI SOGGIORNO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ESSERE DISOCCUPATO/A E DI ESSERE ISCRITTO AL CENTRO PER L’IMPIEGO DI…………………….DAL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ESSERE IN POSSESSO DEL SEGUENTE TITOLO DI STUDIO……………………………..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Alla presente domanda, ALLEGA: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 xml:space="preserve">COPIA DOCUMENTO </w:t>
      </w:r>
      <w:proofErr w:type="spellStart"/>
      <w:r w:rsidRPr="00685B8F">
        <w:rPr>
          <w:rFonts w:asciiTheme="minorHAnsi" w:hAnsiTheme="minorHAnsi" w:cstheme="minorHAnsi"/>
        </w:rPr>
        <w:t>DI</w:t>
      </w:r>
      <w:proofErr w:type="spellEnd"/>
      <w:r w:rsidRPr="00685B8F">
        <w:rPr>
          <w:rFonts w:asciiTheme="minorHAnsi" w:hAnsiTheme="minorHAnsi" w:cstheme="minorHAnsi"/>
        </w:rPr>
        <w:t xml:space="preserve"> </w:t>
      </w:r>
      <w:proofErr w:type="spellStart"/>
      <w:r w:rsidRPr="00685B8F">
        <w:rPr>
          <w:rFonts w:asciiTheme="minorHAnsi" w:hAnsiTheme="minorHAnsi" w:cstheme="minorHAnsi"/>
        </w:rPr>
        <w:t>IDENTITà</w:t>
      </w:r>
      <w:proofErr w:type="spellEnd"/>
      <w:r w:rsidRPr="00685B8F">
        <w:rPr>
          <w:rFonts w:asciiTheme="minorHAnsi" w:hAnsiTheme="minorHAnsi" w:cstheme="minorHAnsi"/>
        </w:rPr>
        <w:t xml:space="preserve"> E CODICE FISCALE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COPIA PERMESSO DI SOGGIORNO (se straniero)</w:t>
      </w:r>
    </w:p>
    <w:p w:rsidR="00685B8F" w:rsidRP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COPIA C2 STORICO AGGIORNATO, RILASCIATO DAL CENTRO PER L’IMPIEGO COMPETENTE</w:t>
      </w:r>
    </w:p>
    <w:p w:rsidR="00685B8F" w:rsidRDefault="00685B8F" w:rsidP="00685B8F">
      <w:pPr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COPIA CURRICULUM VITAE (facoltativo)</w:t>
      </w:r>
    </w:p>
    <w:p w:rsidR="00685B8F" w:rsidRDefault="00685B8F" w:rsidP="00685B8F">
      <w:pPr>
        <w:rPr>
          <w:rFonts w:asciiTheme="minorHAnsi" w:hAnsiTheme="minorHAnsi" w:cstheme="minorHAnsi"/>
        </w:rPr>
      </w:pPr>
    </w:p>
    <w:p w:rsidR="00685B8F" w:rsidRDefault="00685B8F" w:rsidP="00685B8F">
      <w:pPr>
        <w:rPr>
          <w:rFonts w:asciiTheme="minorHAnsi" w:hAnsiTheme="minorHAnsi" w:cstheme="minorHAnsi"/>
        </w:rPr>
      </w:pPr>
    </w:p>
    <w:p w:rsidR="00685B8F" w:rsidRDefault="00685B8F" w:rsidP="00685B8F">
      <w:pPr>
        <w:rPr>
          <w:rFonts w:asciiTheme="minorHAnsi" w:hAnsiTheme="minorHAnsi" w:cstheme="minorHAnsi"/>
        </w:rPr>
      </w:pPr>
    </w:p>
    <w:p w:rsidR="00685B8F" w:rsidRPr="00685B8F" w:rsidRDefault="00685B8F" w:rsidP="00685B8F">
      <w:pPr>
        <w:rPr>
          <w:rFonts w:asciiTheme="minorHAnsi" w:hAnsiTheme="minorHAnsi" w:cstheme="minorHAnsi"/>
        </w:rPr>
      </w:pPr>
      <w:bookmarkStart w:id="0" w:name="_GoBack"/>
      <w:bookmarkEnd w:id="0"/>
    </w:p>
    <w:p w:rsidR="00685B8F" w:rsidRPr="00685B8F" w:rsidRDefault="00685B8F" w:rsidP="00685B8F">
      <w:pPr>
        <w:jc w:val="right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FIRMA</w:t>
      </w:r>
    </w:p>
    <w:p w:rsidR="00685B8F" w:rsidRPr="00685B8F" w:rsidRDefault="00685B8F" w:rsidP="00685B8F">
      <w:pPr>
        <w:jc w:val="right"/>
        <w:rPr>
          <w:rFonts w:asciiTheme="minorHAnsi" w:hAnsiTheme="minorHAnsi" w:cstheme="minorHAnsi"/>
        </w:rPr>
      </w:pPr>
      <w:r w:rsidRPr="00685B8F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sectPr w:rsidR="00685B8F" w:rsidRPr="00685B8F" w:rsidSect="00F37C94">
      <w:headerReference w:type="default" r:id="rId7"/>
      <w:footerReference w:type="default" r:id="rId8"/>
      <w:pgSz w:w="11906" w:h="16838"/>
      <w:pgMar w:top="1418" w:right="851" w:bottom="851" w:left="85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B0" w:rsidRDefault="00A42FB0">
      <w:r>
        <w:separator/>
      </w:r>
    </w:p>
  </w:endnote>
  <w:endnote w:type="continuationSeparator" w:id="0">
    <w:p w:rsidR="00A42FB0" w:rsidRDefault="00A4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F0" w:rsidRDefault="00F27FF0" w:rsidP="00280737">
    <w:pPr>
      <w:pStyle w:val="Pidipagina"/>
      <w:jc w:val="center"/>
      <w:rPr>
        <w:rFonts w:ascii="Calibri" w:hAnsi="Calibri"/>
        <w:b/>
        <w:color w:val="808080"/>
        <w:sz w:val="8"/>
        <w:szCs w:val="8"/>
      </w:rPr>
    </w:pPr>
  </w:p>
  <w:p w:rsidR="00F27FF0" w:rsidRDefault="002F4F6B" w:rsidP="00280737">
    <w:pPr>
      <w:pStyle w:val="Pidipagina"/>
      <w:jc w:val="center"/>
      <w:rPr>
        <w:rFonts w:ascii="Calibri" w:hAnsi="Calibri"/>
        <w:b/>
        <w:color w:val="808080"/>
        <w:sz w:val="8"/>
        <w:szCs w:val="8"/>
      </w:rPr>
    </w:pPr>
    <w:r w:rsidRPr="002F4F6B">
      <w:rPr>
        <w:noProof/>
      </w:rPr>
      <w:pict>
        <v:line id="_x0000_s2049" style="position:absolute;left:0;text-align:left;z-index:251657216" from="3.35pt,.1pt" to="516.35pt,.1pt" strokecolor="#c00000" strokeweight="1.5pt"/>
      </w:pict>
    </w:r>
  </w:p>
  <w:p w:rsidR="00F27FF0" w:rsidRDefault="00F27FF0" w:rsidP="003B637D">
    <w:pPr>
      <w:pStyle w:val="Pidipagina"/>
      <w:jc w:val="right"/>
      <w:rPr>
        <w:rFonts w:ascii="Calibri" w:hAnsi="Calibri"/>
        <w:b/>
        <w:color w:val="808080"/>
        <w:sz w:val="8"/>
        <w:szCs w:val="8"/>
      </w:rPr>
    </w:pPr>
    <w:r>
      <w:rPr>
        <w:rFonts w:ascii="Calibri" w:hAnsi="Calibri"/>
        <w:b/>
        <w:color w:val="808080"/>
        <w:sz w:val="8"/>
        <w:szCs w:val="8"/>
      </w:rPr>
      <w:t xml:space="preserve">                                                                                                   </w:t>
    </w:r>
  </w:p>
  <w:p w:rsidR="00123D68" w:rsidRDefault="00123D68" w:rsidP="00F27FF0">
    <w:pPr>
      <w:pStyle w:val="Pidipagina"/>
      <w:jc w:val="right"/>
      <w:rPr>
        <w:rFonts w:ascii="Calibri" w:hAnsi="Calibri"/>
        <w:b/>
        <w:noProof/>
        <w:color w:val="808080"/>
        <w:sz w:val="8"/>
        <w:szCs w:val="8"/>
      </w:rPr>
    </w:pPr>
  </w:p>
  <w:p w:rsidR="00123D68" w:rsidRDefault="002F4F6B" w:rsidP="003B637D">
    <w:pPr>
      <w:pStyle w:val="Pidipagina"/>
      <w:jc w:val="center"/>
      <w:rPr>
        <w:rFonts w:ascii="Calibri" w:hAnsi="Calibri"/>
        <w:b/>
        <w:noProof/>
        <w:color w:val="808080"/>
        <w:sz w:val="8"/>
        <w:szCs w:val="8"/>
      </w:rPr>
    </w:pPr>
    <w:r>
      <w:rPr>
        <w:rFonts w:ascii="Calibri" w:hAnsi="Calibri"/>
        <w:b/>
        <w:noProof/>
        <w:color w:val="808080"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408.8pt;margin-top:35.05pt;width:107.3pt;height:25.5pt;z-index:25165926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G9V7gCAADA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" filled="f" stroked="f">
          <v:textbox style="mso-fit-shape-to-text:t">
            <w:txbxContent>
              <w:p w:rsidR="003B637D" w:rsidRPr="006F0C06" w:rsidRDefault="003B637D" w:rsidP="003B637D">
                <w:pPr>
                  <w:jc w:val="center"/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</w:pPr>
                <w:r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>Certificato N. 2234</w:t>
                </w:r>
                <w:r w:rsidR="00C3382B"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 xml:space="preserve"> - </w:t>
                </w:r>
                <w:r w:rsidRPr="00B62088"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>Organizzazione con sistema di gestione certificato BS EN ISO 9001:20</w:t>
                </w:r>
                <w:r w:rsidR="00903E70"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>15</w:t>
                </w:r>
                <w:r w:rsidRPr="00B62088"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 xml:space="preserve"> per </w:t>
                </w:r>
                <w:r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>s</w:t>
                </w:r>
                <w:r w:rsidRPr="006F0C06">
                  <w:rPr>
                    <w:rFonts w:asciiTheme="minorHAnsi" w:hAnsiTheme="minorHAnsi" w:cstheme="minorHAnsi"/>
                    <w:color w:val="7F7F7F" w:themeColor="text1" w:themeTint="80"/>
                    <w:sz w:val="10"/>
                    <w:szCs w:val="10"/>
                  </w:rPr>
                  <w:t>omministrazione di lavoro</w:t>
                </w:r>
              </w:p>
            </w:txbxContent>
          </v:textbox>
        </v:shape>
      </w:pict>
    </w:r>
    <w:r w:rsidRPr="002F4F6B">
      <w:rPr>
        <w:noProof/>
      </w:rPr>
      <w:pict>
        <v:shape id="Casella di testo 2" o:spid="_x0000_s2050" type="#_x0000_t202" style="position:absolute;left:0;text-align:left;margin-left:-.55pt;margin-top:2.5pt;width:270.75pt;height:47.9pt;z-index:251658240;visibility:visible;mso-width-relative:margin;mso-height-relative:margin" stroked="f">
          <v:textbox style="mso-next-textbox:#Casella di testo 2">
            <w:txbxContent>
              <w:p w:rsidR="00961A0B" w:rsidRPr="00287E89" w:rsidRDefault="00F27FF0" w:rsidP="00F27FF0">
                <w:pPr>
                  <w:pStyle w:val="Pidipagina"/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</w:pPr>
                <w:r w:rsidRPr="00287E89">
                  <w:rPr>
                    <w:rFonts w:asciiTheme="minorHAnsi" w:hAnsiTheme="minorHAnsi"/>
                    <w:b/>
                    <w:color w:val="7F7F7F" w:themeColor="text1" w:themeTint="80"/>
                    <w:sz w:val="14"/>
                    <w:szCs w:val="14"/>
                  </w:rPr>
                  <w:t>Articolo 1 Srl</w:t>
                </w:r>
                <w:r w:rsidR="007D5808">
                  <w:rPr>
                    <w:rFonts w:asciiTheme="minorHAnsi" w:hAnsiTheme="minorHAnsi"/>
                    <w:b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="007D5808" w:rsidRPr="007D5808">
                  <w:rPr>
                    <w:rFonts w:asciiTheme="minorHAnsi" w:hAnsiTheme="minorHAnsi"/>
                    <w:color w:val="7F7F7F" w:themeColor="text1" w:themeTint="80"/>
                    <w:sz w:val="14"/>
                    <w:szCs w:val="14"/>
                  </w:rPr>
                  <w:t>–</w:t>
                </w:r>
                <w:r w:rsidR="007D5808">
                  <w:rPr>
                    <w:rFonts w:asciiTheme="minorHAnsi" w:hAnsiTheme="minorHAnsi"/>
                    <w:b/>
                    <w:color w:val="7F7F7F" w:themeColor="text1" w:themeTint="80"/>
                    <w:sz w:val="14"/>
                    <w:szCs w:val="14"/>
                  </w:rPr>
                  <w:t xml:space="preserve"> Società a Socio unico</w:t>
                </w:r>
                <w:r w:rsidRPr="00287E89">
                  <w:rPr>
                    <w:rFonts w:asciiTheme="minorHAnsi" w:hAnsiTheme="minorHAnsi"/>
                    <w:b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Pr="00287E89">
                  <w:rPr>
                    <w:rFonts w:asciiTheme="minorHAnsi" w:hAnsiTheme="minorHAnsi"/>
                    <w:color w:val="7F7F7F" w:themeColor="text1" w:themeTint="80"/>
                    <w:sz w:val="14"/>
                    <w:szCs w:val="14"/>
                  </w:rPr>
                  <w:t>-</w:t>
                </w:r>
                <w:r w:rsidRPr="00287E89">
                  <w:rPr>
                    <w:rFonts w:asciiTheme="minorHAnsi" w:hAnsiTheme="minorHAnsi"/>
                    <w:b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Sede Legale</w:t>
                </w:r>
                <w:r w:rsidR="00C073B2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:</w:t>
                </w: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Via </w:t>
                </w:r>
                <w:r w:rsidR="00F955CC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Losanna 16 - 2015</w:t>
                </w: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4 Milano</w:t>
                </w:r>
              </w:p>
              <w:p w:rsidR="00F27FF0" w:rsidRPr="00287E89" w:rsidRDefault="009757C9" w:rsidP="00F27FF0">
                <w:pPr>
                  <w:pStyle w:val="Pidipagina"/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</w:pP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Tel. </w:t>
                </w:r>
                <w:r w:rsidRPr="00287E89">
                  <w:rPr>
                    <w:rFonts w:asciiTheme="minorHAnsi" w:hAnsiTheme="minorHAnsi" w:cs="Arial"/>
                    <w:color w:val="7F7F7F" w:themeColor="text1" w:themeTint="80"/>
                    <w:sz w:val="14"/>
                    <w:szCs w:val="14"/>
                  </w:rPr>
                  <w:t xml:space="preserve">02 </w:t>
                </w:r>
                <w:r w:rsidRPr="00287E89">
                  <w:rPr>
                    <w:rFonts w:asciiTheme="minorHAnsi" w:hAnsiTheme="minorHAnsi" w:cs="Arial"/>
                    <w:color w:val="7F7F7F" w:themeColor="text1" w:themeTint="80"/>
                    <w:sz w:val="14"/>
                    <w:szCs w:val="14"/>
                    <w:shd w:val="clear" w:color="auto" w:fill="FFFFFF"/>
                  </w:rPr>
                  <w:t>45377900</w:t>
                </w:r>
                <w:r w:rsidRPr="00287E89">
                  <w:rPr>
                    <w:rFonts w:asciiTheme="minorHAnsi" w:hAnsiTheme="minorHAnsi" w:cs="Arial"/>
                    <w:color w:val="7F7F7F" w:themeColor="text1" w:themeTint="80"/>
                    <w:sz w:val="14"/>
                    <w:szCs w:val="14"/>
                  </w:rPr>
                  <w:t xml:space="preserve">  Fax 02 </w:t>
                </w:r>
                <w:r w:rsidRPr="00287E89">
                  <w:rPr>
                    <w:rFonts w:asciiTheme="minorHAnsi" w:hAnsiTheme="minorHAnsi" w:cs="Arial"/>
                    <w:color w:val="7F7F7F" w:themeColor="text1" w:themeTint="80"/>
                    <w:sz w:val="14"/>
                    <w:szCs w:val="14"/>
                    <w:shd w:val="clear" w:color="auto" w:fill="FFFFFF"/>
                  </w:rPr>
                  <w:t>45377998</w:t>
                </w: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 </w:t>
                </w:r>
                <w:r w:rsidR="00F27FF0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E-mail</w:t>
                </w:r>
                <w:r w:rsid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="00F27FF0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info@articolo1.it  </w:t>
                </w:r>
                <w:r w:rsidR="00287E89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="00C073B2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Web</w:t>
                </w:r>
                <w:r w:rsid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="00C073B2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</w:t>
                </w:r>
                <w:r w:rsidR="00F27FF0"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>www.articolo1.it</w:t>
                </w:r>
              </w:p>
              <w:p w:rsidR="00F27FF0" w:rsidRPr="00287E89" w:rsidRDefault="00F27FF0" w:rsidP="00F27FF0">
                <w:pPr>
                  <w:pStyle w:val="Pidipagina"/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</w:pP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Codice Fiscale e Partita Iva </w:t>
                </w:r>
                <w:r w:rsidRPr="00287E89">
                  <w:rPr>
                    <w:rFonts w:asciiTheme="minorHAnsi" w:hAnsiTheme="minorHAnsi"/>
                    <w:color w:val="7F7F7F" w:themeColor="text1" w:themeTint="80"/>
                    <w:sz w:val="14"/>
                    <w:szCs w:val="14"/>
                  </w:rPr>
                  <w:t>10727980152</w:t>
                </w:r>
                <w:r w:rsidRPr="00287E89">
                  <w:rPr>
                    <w:rFonts w:asciiTheme="minorHAnsi" w:hAnsiTheme="minorHAnsi"/>
                    <w:iCs/>
                    <w:color w:val="7F7F7F" w:themeColor="text1" w:themeTint="80"/>
                    <w:sz w:val="14"/>
                    <w:szCs w:val="14"/>
                  </w:rPr>
                  <w:t xml:space="preserve"> - Capitale Sociale € 600.000,00                                                          </w:t>
                </w:r>
              </w:p>
              <w:p w:rsidR="00F27FF0" w:rsidRPr="00287E89" w:rsidRDefault="00F27FF0" w:rsidP="00F27FF0">
                <w:pPr>
                  <w:pStyle w:val="Pidipagina"/>
                  <w:rPr>
                    <w:rFonts w:ascii="Calibri" w:hAnsi="Calibri"/>
                    <w:iCs/>
                    <w:color w:val="7F7F7F" w:themeColor="text1" w:themeTint="80"/>
                    <w:sz w:val="14"/>
                    <w:szCs w:val="14"/>
                  </w:rPr>
                </w:pPr>
                <w:r w:rsidRPr="00287E89">
                  <w:rPr>
                    <w:rFonts w:ascii="Calibri" w:hAnsi="Calibri"/>
                    <w:color w:val="7F7F7F" w:themeColor="text1" w:themeTint="80"/>
                    <w:sz w:val="14"/>
                    <w:szCs w:val="14"/>
                  </w:rPr>
                  <w:t>Iscrizione Albo Informatico Ministero del Lavoro Sez. I N. 1118 del 26/11/04</w:t>
                </w:r>
              </w:p>
              <w:p w:rsidR="00F27FF0" w:rsidRPr="0099795C" w:rsidRDefault="00F27FF0" w:rsidP="00F27FF0">
                <w:pPr>
                  <w:pStyle w:val="Pidipagina"/>
                  <w:rPr>
                    <w:rFonts w:ascii="Calibri" w:hAnsi="Calibri"/>
                    <w:iCs/>
                    <w:color w:val="808080"/>
                    <w:sz w:val="15"/>
                    <w:szCs w:val="15"/>
                  </w:rPr>
                </w:pPr>
              </w:p>
              <w:p w:rsidR="00F27FF0" w:rsidRDefault="00F27FF0"/>
            </w:txbxContent>
          </v:textbox>
        </v:shape>
      </w:pict>
    </w:r>
    <w:r w:rsidR="003B637D">
      <w:rPr>
        <w:rFonts w:ascii="Calibri" w:hAnsi="Calibri"/>
        <w:b/>
        <w:noProof/>
        <w:color w:val="808080"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90EDB">
      <w:rPr>
        <w:rFonts w:ascii="Calibri" w:hAnsi="Calibri"/>
        <w:b/>
        <w:noProof/>
        <w:color w:val="808080"/>
        <w:sz w:val="8"/>
        <w:szCs w:val="8"/>
      </w:rPr>
      <w:drawing>
        <wp:inline distT="0" distB="0" distL="0" distR="0">
          <wp:extent cx="792000" cy="466816"/>
          <wp:effectExtent l="19050" t="0" r="8100" b="0"/>
          <wp:docPr id="2" name="Immagine 1" descr="UKAS ISO 9001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AS ISO 9001 WHITE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000" cy="46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B0" w:rsidRDefault="00A42FB0">
      <w:r>
        <w:separator/>
      </w:r>
    </w:p>
  </w:footnote>
  <w:footnote w:type="continuationSeparator" w:id="0">
    <w:p w:rsidR="00A42FB0" w:rsidRDefault="00A4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0E" w:rsidRDefault="00ED1D53">
    <w:pPr>
      <w:pStyle w:val="Intestazione"/>
      <w:tabs>
        <w:tab w:val="clear" w:pos="4819"/>
        <w:tab w:val="clear" w:pos="9638"/>
        <w:tab w:val="left" w:pos="0"/>
      </w:tabs>
    </w:pPr>
    <w:r>
      <w:rPr>
        <w:noProof/>
      </w:rPr>
      <w:drawing>
        <wp:inline distT="0" distB="0" distL="0" distR="0">
          <wp:extent cx="1076325" cy="609600"/>
          <wp:effectExtent l="19050" t="0" r="9525" b="0"/>
          <wp:docPr id="1" name="Immagine 1" descr="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182E">
      <w:t xml:space="preserve"> </w:t>
    </w:r>
    <w:r w:rsidR="00B80AE8">
      <w:t xml:space="preserve">    </w:t>
    </w:r>
    <w:r w:rsidR="005E13DD">
      <w:t xml:space="preserve">   </w:t>
    </w:r>
    <w:r w:rsidR="00ED685A">
      <w:t xml:space="preserve">                                                                                                           </w:t>
    </w:r>
    <w:r w:rsidR="005E13DD" w:rsidRPr="00F70B30">
      <w:rPr>
        <w:rFonts w:ascii="Verdana" w:hAnsi="Verdana"/>
        <w:color w:val="808080"/>
      </w:rPr>
      <w:t xml:space="preserve">    </w:t>
    </w:r>
    <w:r w:rsidR="00643521" w:rsidRPr="00F70B30">
      <w:rPr>
        <w:rFonts w:ascii="Verdana" w:hAnsi="Verdana"/>
        <w:color w:val="808080"/>
      </w:rPr>
      <w:t xml:space="preserve">                                                                                                   </w:t>
    </w:r>
  </w:p>
  <w:p w:rsidR="0092040E" w:rsidRDefault="00C1293A">
    <w:pPr>
      <w:pStyle w:val="Intestazione"/>
    </w:pPr>
    <w:r>
      <w:t xml:space="preserve">                                                                                                                          </w:t>
    </w:r>
    <w:r w:rsidR="005E75CF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F8D"/>
    <w:multiLevelType w:val="multilevel"/>
    <w:tmpl w:val="7B24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9022"/>
    <w:multiLevelType w:val="hybridMultilevel"/>
    <w:tmpl w:val="2A1D2ED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F7E6B"/>
    <w:multiLevelType w:val="hybridMultilevel"/>
    <w:tmpl w:val="8D3C9BCE"/>
    <w:lvl w:ilvl="0" w:tplc="0B6EEA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2858"/>
    <w:multiLevelType w:val="multilevel"/>
    <w:tmpl w:val="D60C1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CA1E15"/>
    <w:multiLevelType w:val="hybridMultilevel"/>
    <w:tmpl w:val="9B9E7F34"/>
    <w:lvl w:ilvl="0" w:tplc="489A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54B6C"/>
    <w:multiLevelType w:val="hybridMultilevel"/>
    <w:tmpl w:val="14FC5D72"/>
    <w:lvl w:ilvl="0" w:tplc="5D6215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2DB2"/>
    <w:multiLevelType w:val="hybridMultilevel"/>
    <w:tmpl w:val="30906066"/>
    <w:lvl w:ilvl="0" w:tplc="23FE390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5922"/>
    <w:multiLevelType w:val="hybridMultilevel"/>
    <w:tmpl w:val="4A308CE2"/>
    <w:lvl w:ilvl="0" w:tplc="85FA3E70">
      <w:numFmt w:val="bullet"/>
      <w:lvlText w:val="•"/>
      <w:lvlJc w:val="left"/>
      <w:pPr>
        <w:ind w:left="893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373A"/>
    <w:multiLevelType w:val="hybridMultilevel"/>
    <w:tmpl w:val="E026C300"/>
    <w:lvl w:ilvl="0" w:tplc="5E8234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0577D3"/>
    <w:multiLevelType w:val="hybridMultilevel"/>
    <w:tmpl w:val="4CC81F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E04632"/>
    <w:multiLevelType w:val="multilevel"/>
    <w:tmpl w:val="3DB8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914D7"/>
    <w:multiLevelType w:val="hybridMultilevel"/>
    <w:tmpl w:val="6496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1CA7"/>
    <w:multiLevelType w:val="hybridMultilevel"/>
    <w:tmpl w:val="179AF3FE"/>
    <w:lvl w:ilvl="0" w:tplc="EA9AC9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33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CE339D"/>
    <w:multiLevelType w:val="hybridMultilevel"/>
    <w:tmpl w:val="8D5A3E66"/>
    <w:lvl w:ilvl="0" w:tplc="74684612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33B7D41"/>
    <w:multiLevelType w:val="hybridMultilevel"/>
    <w:tmpl w:val="C5B4176E"/>
    <w:lvl w:ilvl="0" w:tplc="85FA3E70">
      <w:numFmt w:val="bullet"/>
      <w:lvlText w:val="•"/>
      <w:lvlJc w:val="left"/>
      <w:pPr>
        <w:ind w:left="893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767539F4"/>
    <w:multiLevelType w:val="hybridMultilevel"/>
    <w:tmpl w:val="F65E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906AD"/>
    <w:multiLevelType w:val="hybridMultilevel"/>
    <w:tmpl w:val="B9DA5D0A"/>
    <w:lvl w:ilvl="0" w:tplc="0410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7F87292F"/>
    <w:multiLevelType w:val="hybridMultilevel"/>
    <w:tmpl w:val="3DA2B9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14"/>
  </w:num>
  <w:num w:numId="15">
    <w:abstractNumId w:val="7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56">
      <o:colormru v:ext="edit" colors="#c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0F4D"/>
    <w:rsid w:val="00003DBD"/>
    <w:rsid w:val="00017721"/>
    <w:rsid w:val="00023186"/>
    <w:rsid w:val="0002530E"/>
    <w:rsid w:val="000265B4"/>
    <w:rsid w:val="0003108C"/>
    <w:rsid w:val="00031A8C"/>
    <w:rsid w:val="00034CBC"/>
    <w:rsid w:val="00053A50"/>
    <w:rsid w:val="00055660"/>
    <w:rsid w:val="000676E0"/>
    <w:rsid w:val="000710CE"/>
    <w:rsid w:val="00071528"/>
    <w:rsid w:val="00097C67"/>
    <w:rsid w:val="000A30F0"/>
    <w:rsid w:val="000B41A8"/>
    <w:rsid w:val="000C3072"/>
    <w:rsid w:val="000C65BD"/>
    <w:rsid w:val="000C7DD3"/>
    <w:rsid w:val="000D5483"/>
    <w:rsid w:val="000D6C8E"/>
    <w:rsid w:val="000E0F78"/>
    <w:rsid w:val="000F08E2"/>
    <w:rsid w:val="000F6075"/>
    <w:rsid w:val="000F61C1"/>
    <w:rsid w:val="0010040F"/>
    <w:rsid w:val="00101109"/>
    <w:rsid w:val="001066EB"/>
    <w:rsid w:val="001153EB"/>
    <w:rsid w:val="00120B1B"/>
    <w:rsid w:val="001231B2"/>
    <w:rsid w:val="00123D68"/>
    <w:rsid w:val="001255C4"/>
    <w:rsid w:val="00127763"/>
    <w:rsid w:val="00127DC1"/>
    <w:rsid w:val="0013151F"/>
    <w:rsid w:val="0013378E"/>
    <w:rsid w:val="00134C09"/>
    <w:rsid w:val="001361B7"/>
    <w:rsid w:val="0014232E"/>
    <w:rsid w:val="00153261"/>
    <w:rsid w:val="00153394"/>
    <w:rsid w:val="00155F5C"/>
    <w:rsid w:val="0016386A"/>
    <w:rsid w:val="001657E1"/>
    <w:rsid w:val="001701A0"/>
    <w:rsid w:val="001834B4"/>
    <w:rsid w:val="0018365D"/>
    <w:rsid w:val="00192104"/>
    <w:rsid w:val="00192EA2"/>
    <w:rsid w:val="00197D21"/>
    <w:rsid w:val="001A338D"/>
    <w:rsid w:val="001A4A5E"/>
    <w:rsid w:val="001B069C"/>
    <w:rsid w:val="001C3FBE"/>
    <w:rsid w:val="001C70D3"/>
    <w:rsid w:val="001D7291"/>
    <w:rsid w:val="001F2B45"/>
    <w:rsid w:val="001F64AE"/>
    <w:rsid w:val="002002DF"/>
    <w:rsid w:val="00200585"/>
    <w:rsid w:val="002008A4"/>
    <w:rsid w:val="00207AED"/>
    <w:rsid w:val="0021168A"/>
    <w:rsid w:val="00214E4D"/>
    <w:rsid w:val="00224E66"/>
    <w:rsid w:val="002255F8"/>
    <w:rsid w:val="0023291E"/>
    <w:rsid w:val="002414B2"/>
    <w:rsid w:val="00243D7B"/>
    <w:rsid w:val="00245C02"/>
    <w:rsid w:val="00246CC0"/>
    <w:rsid w:val="00251136"/>
    <w:rsid w:val="00255D88"/>
    <w:rsid w:val="00267311"/>
    <w:rsid w:val="00267F37"/>
    <w:rsid w:val="00271F2A"/>
    <w:rsid w:val="00273567"/>
    <w:rsid w:val="00273E62"/>
    <w:rsid w:val="00274D81"/>
    <w:rsid w:val="002775EB"/>
    <w:rsid w:val="00280737"/>
    <w:rsid w:val="00286AE4"/>
    <w:rsid w:val="00287E89"/>
    <w:rsid w:val="002900DA"/>
    <w:rsid w:val="00292049"/>
    <w:rsid w:val="00293324"/>
    <w:rsid w:val="00294DCF"/>
    <w:rsid w:val="002A3FB2"/>
    <w:rsid w:val="002A4222"/>
    <w:rsid w:val="002A496C"/>
    <w:rsid w:val="002A5030"/>
    <w:rsid w:val="002B2115"/>
    <w:rsid w:val="002B29C5"/>
    <w:rsid w:val="002B5B94"/>
    <w:rsid w:val="002B6225"/>
    <w:rsid w:val="002B6F38"/>
    <w:rsid w:val="002C4010"/>
    <w:rsid w:val="002C6112"/>
    <w:rsid w:val="002C7BCB"/>
    <w:rsid w:val="002F0C03"/>
    <w:rsid w:val="002F470F"/>
    <w:rsid w:val="002F4F6B"/>
    <w:rsid w:val="00303365"/>
    <w:rsid w:val="00303415"/>
    <w:rsid w:val="0030690A"/>
    <w:rsid w:val="00320477"/>
    <w:rsid w:val="00322B40"/>
    <w:rsid w:val="0033249A"/>
    <w:rsid w:val="003329BD"/>
    <w:rsid w:val="0033686A"/>
    <w:rsid w:val="003401D4"/>
    <w:rsid w:val="003427C1"/>
    <w:rsid w:val="00344384"/>
    <w:rsid w:val="00352B24"/>
    <w:rsid w:val="003558B7"/>
    <w:rsid w:val="00356AC1"/>
    <w:rsid w:val="003603AC"/>
    <w:rsid w:val="003630F3"/>
    <w:rsid w:val="003667E6"/>
    <w:rsid w:val="00370723"/>
    <w:rsid w:val="00375AAB"/>
    <w:rsid w:val="00387C27"/>
    <w:rsid w:val="00390C35"/>
    <w:rsid w:val="00390EDB"/>
    <w:rsid w:val="00392D03"/>
    <w:rsid w:val="00394722"/>
    <w:rsid w:val="00396444"/>
    <w:rsid w:val="003974ED"/>
    <w:rsid w:val="003978F6"/>
    <w:rsid w:val="003A05DB"/>
    <w:rsid w:val="003A5322"/>
    <w:rsid w:val="003A60F3"/>
    <w:rsid w:val="003A611F"/>
    <w:rsid w:val="003B1227"/>
    <w:rsid w:val="003B2767"/>
    <w:rsid w:val="003B637D"/>
    <w:rsid w:val="003C1B71"/>
    <w:rsid w:val="003D2E34"/>
    <w:rsid w:val="003D3BDE"/>
    <w:rsid w:val="003D6FB4"/>
    <w:rsid w:val="003E1095"/>
    <w:rsid w:val="003E61E6"/>
    <w:rsid w:val="003F2A97"/>
    <w:rsid w:val="003F4E33"/>
    <w:rsid w:val="004013F9"/>
    <w:rsid w:val="00403304"/>
    <w:rsid w:val="004040EA"/>
    <w:rsid w:val="00406F6D"/>
    <w:rsid w:val="0040771E"/>
    <w:rsid w:val="00412591"/>
    <w:rsid w:val="00412992"/>
    <w:rsid w:val="00414159"/>
    <w:rsid w:val="00415862"/>
    <w:rsid w:val="00424DC5"/>
    <w:rsid w:val="004310CB"/>
    <w:rsid w:val="00437EB5"/>
    <w:rsid w:val="00440127"/>
    <w:rsid w:val="0045072E"/>
    <w:rsid w:val="00464AF3"/>
    <w:rsid w:val="00466D63"/>
    <w:rsid w:val="004829F5"/>
    <w:rsid w:val="00483CB9"/>
    <w:rsid w:val="0048678B"/>
    <w:rsid w:val="00493474"/>
    <w:rsid w:val="004A3F4E"/>
    <w:rsid w:val="004B3440"/>
    <w:rsid w:val="004B6338"/>
    <w:rsid w:val="004C1720"/>
    <w:rsid w:val="004C2954"/>
    <w:rsid w:val="004C2EB7"/>
    <w:rsid w:val="004C31B1"/>
    <w:rsid w:val="004C41E9"/>
    <w:rsid w:val="004C4767"/>
    <w:rsid w:val="004C62F2"/>
    <w:rsid w:val="004D604F"/>
    <w:rsid w:val="004D692D"/>
    <w:rsid w:val="004E4C93"/>
    <w:rsid w:val="004F612D"/>
    <w:rsid w:val="00501D3B"/>
    <w:rsid w:val="00505244"/>
    <w:rsid w:val="00506214"/>
    <w:rsid w:val="005137E8"/>
    <w:rsid w:val="0052254D"/>
    <w:rsid w:val="005234DA"/>
    <w:rsid w:val="00530B3E"/>
    <w:rsid w:val="00533881"/>
    <w:rsid w:val="00533949"/>
    <w:rsid w:val="00534116"/>
    <w:rsid w:val="0054080D"/>
    <w:rsid w:val="005412C7"/>
    <w:rsid w:val="00541E9D"/>
    <w:rsid w:val="0055113D"/>
    <w:rsid w:val="00553DC4"/>
    <w:rsid w:val="00554AE5"/>
    <w:rsid w:val="00555F03"/>
    <w:rsid w:val="00562F87"/>
    <w:rsid w:val="0056467E"/>
    <w:rsid w:val="00567619"/>
    <w:rsid w:val="00582044"/>
    <w:rsid w:val="0059073E"/>
    <w:rsid w:val="0059235E"/>
    <w:rsid w:val="005954C3"/>
    <w:rsid w:val="005A142C"/>
    <w:rsid w:val="005A299D"/>
    <w:rsid w:val="005A4B20"/>
    <w:rsid w:val="005A6DD7"/>
    <w:rsid w:val="005B35F4"/>
    <w:rsid w:val="005B491A"/>
    <w:rsid w:val="005B6A28"/>
    <w:rsid w:val="005C3383"/>
    <w:rsid w:val="005C6DBC"/>
    <w:rsid w:val="005C73AB"/>
    <w:rsid w:val="005D3A7F"/>
    <w:rsid w:val="005D3CDC"/>
    <w:rsid w:val="005D5BF0"/>
    <w:rsid w:val="005D665F"/>
    <w:rsid w:val="005D7EC0"/>
    <w:rsid w:val="005E13DD"/>
    <w:rsid w:val="005E4B8B"/>
    <w:rsid w:val="005E75CF"/>
    <w:rsid w:val="005F0B99"/>
    <w:rsid w:val="005F18F3"/>
    <w:rsid w:val="005F223F"/>
    <w:rsid w:val="005F51F4"/>
    <w:rsid w:val="005F789F"/>
    <w:rsid w:val="00602D2E"/>
    <w:rsid w:val="006045F5"/>
    <w:rsid w:val="00613298"/>
    <w:rsid w:val="00614F73"/>
    <w:rsid w:val="00616784"/>
    <w:rsid w:val="00617A24"/>
    <w:rsid w:val="00617AAE"/>
    <w:rsid w:val="00622F6D"/>
    <w:rsid w:val="006254F4"/>
    <w:rsid w:val="00643521"/>
    <w:rsid w:val="00650ED6"/>
    <w:rsid w:val="00651793"/>
    <w:rsid w:val="006530EE"/>
    <w:rsid w:val="00654AD9"/>
    <w:rsid w:val="006559A2"/>
    <w:rsid w:val="00666D78"/>
    <w:rsid w:val="00676D28"/>
    <w:rsid w:val="0068349C"/>
    <w:rsid w:val="00685B8F"/>
    <w:rsid w:val="00690AAA"/>
    <w:rsid w:val="00696160"/>
    <w:rsid w:val="006A084B"/>
    <w:rsid w:val="006A5469"/>
    <w:rsid w:val="006A7003"/>
    <w:rsid w:val="006B79DB"/>
    <w:rsid w:val="006C11C8"/>
    <w:rsid w:val="006D44A5"/>
    <w:rsid w:val="006D7CBE"/>
    <w:rsid w:val="006E14C6"/>
    <w:rsid w:val="006E6501"/>
    <w:rsid w:val="006E71F5"/>
    <w:rsid w:val="006E7E45"/>
    <w:rsid w:val="006F0C06"/>
    <w:rsid w:val="006F4E1B"/>
    <w:rsid w:val="006F7378"/>
    <w:rsid w:val="0070182E"/>
    <w:rsid w:val="007025F6"/>
    <w:rsid w:val="0071132A"/>
    <w:rsid w:val="00717AED"/>
    <w:rsid w:val="007208C9"/>
    <w:rsid w:val="00724B2E"/>
    <w:rsid w:val="00725EED"/>
    <w:rsid w:val="00750F25"/>
    <w:rsid w:val="0076090A"/>
    <w:rsid w:val="00760D32"/>
    <w:rsid w:val="0076433B"/>
    <w:rsid w:val="007659B5"/>
    <w:rsid w:val="00766500"/>
    <w:rsid w:val="0076704F"/>
    <w:rsid w:val="0077642A"/>
    <w:rsid w:val="00776D3D"/>
    <w:rsid w:val="00780BD5"/>
    <w:rsid w:val="00781529"/>
    <w:rsid w:val="007834F3"/>
    <w:rsid w:val="00786BA5"/>
    <w:rsid w:val="00795C0F"/>
    <w:rsid w:val="007A63BA"/>
    <w:rsid w:val="007A6C8F"/>
    <w:rsid w:val="007B0461"/>
    <w:rsid w:val="007B0FEC"/>
    <w:rsid w:val="007B1A04"/>
    <w:rsid w:val="007C1AED"/>
    <w:rsid w:val="007C27D0"/>
    <w:rsid w:val="007C30EB"/>
    <w:rsid w:val="007D0793"/>
    <w:rsid w:val="007D11DA"/>
    <w:rsid w:val="007D5808"/>
    <w:rsid w:val="007E0F4D"/>
    <w:rsid w:val="007E3991"/>
    <w:rsid w:val="007E42CC"/>
    <w:rsid w:val="007F0DF6"/>
    <w:rsid w:val="007F1030"/>
    <w:rsid w:val="007F242E"/>
    <w:rsid w:val="007F48CA"/>
    <w:rsid w:val="007F5ED0"/>
    <w:rsid w:val="007F6997"/>
    <w:rsid w:val="00802874"/>
    <w:rsid w:val="00810E02"/>
    <w:rsid w:val="00812B4A"/>
    <w:rsid w:val="008178F1"/>
    <w:rsid w:val="00817ECB"/>
    <w:rsid w:val="008203C8"/>
    <w:rsid w:val="00830570"/>
    <w:rsid w:val="00834F8E"/>
    <w:rsid w:val="00844E63"/>
    <w:rsid w:val="00846569"/>
    <w:rsid w:val="00852140"/>
    <w:rsid w:val="00852CFF"/>
    <w:rsid w:val="008573AE"/>
    <w:rsid w:val="00857F8A"/>
    <w:rsid w:val="00860174"/>
    <w:rsid w:val="008608DA"/>
    <w:rsid w:val="00860C3A"/>
    <w:rsid w:val="0087001B"/>
    <w:rsid w:val="00874840"/>
    <w:rsid w:val="00881BDB"/>
    <w:rsid w:val="00891188"/>
    <w:rsid w:val="008942FE"/>
    <w:rsid w:val="00897BE2"/>
    <w:rsid w:val="008A134D"/>
    <w:rsid w:val="008B0A50"/>
    <w:rsid w:val="008B49E3"/>
    <w:rsid w:val="008B6E3B"/>
    <w:rsid w:val="008D29C0"/>
    <w:rsid w:val="008D2AB3"/>
    <w:rsid w:val="008D613E"/>
    <w:rsid w:val="008E1681"/>
    <w:rsid w:val="008E1DB3"/>
    <w:rsid w:val="008E2A28"/>
    <w:rsid w:val="008F314D"/>
    <w:rsid w:val="008F414A"/>
    <w:rsid w:val="008F7A00"/>
    <w:rsid w:val="00903E70"/>
    <w:rsid w:val="00905003"/>
    <w:rsid w:val="0091243C"/>
    <w:rsid w:val="0091455D"/>
    <w:rsid w:val="009178BA"/>
    <w:rsid w:val="00917C79"/>
    <w:rsid w:val="0092040E"/>
    <w:rsid w:val="009268A1"/>
    <w:rsid w:val="009319ED"/>
    <w:rsid w:val="0093527F"/>
    <w:rsid w:val="00935ED7"/>
    <w:rsid w:val="00936573"/>
    <w:rsid w:val="00953B4C"/>
    <w:rsid w:val="0096112D"/>
    <w:rsid w:val="00961A0B"/>
    <w:rsid w:val="00962DE8"/>
    <w:rsid w:val="00967AF1"/>
    <w:rsid w:val="0097162B"/>
    <w:rsid w:val="009722B2"/>
    <w:rsid w:val="00972886"/>
    <w:rsid w:val="00973D1C"/>
    <w:rsid w:val="009757C9"/>
    <w:rsid w:val="0098155A"/>
    <w:rsid w:val="009826A7"/>
    <w:rsid w:val="00983441"/>
    <w:rsid w:val="0098389D"/>
    <w:rsid w:val="00984D18"/>
    <w:rsid w:val="00985DB6"/>
    <w:rsid w:val="00987A6A"/>
    <w:rsid w:val="00987D20"/>
    <w:rsid w:val="00990D47"/>
    <w:rsid w:val="009944C2"/>
    <w:rsid w:val="0099795C"/>
    <w:rsid w:val="009A10F3"/>
    <w:rsid w:val="009A517D"/>
    <w:rsid w:val="009A57FF"/>
    <w:rsid w:val="009B2689"/>
    <w:rsid w:val="009B4D66"/>
    <w:rsid w:val="009C2CFA"/>
    <w:rsid w:val="009C678B"/>
    <w:rsid w:val="009D1368"/>
    <w:rsid w:val="009D16FA"/>
    <w:rsid w:val="009D5DA3"/>
    <w:rsid w:val="009D7BC9"/>
    <w:rsid w:val="009E2661"/>
    <w:rsid w:val="009F4147"/>
    <w:rsid w:val="009F56B8"/>
    <w:rsid w:val="00A02590"/>
    <w:rsid w:val="00A0586A"/>
    <w:rsid w:val="00A0627C"/>
    <w:rsid w:val="00A0663B"/>
    <w:rsid w:val="00A07721"/>
    <w:rsid w:val="00A12F5C"/>
    <w:rsid w:val="00A143FF"/>
    <w:rsid w:val="00A14560"/>
    <w:rsid w:val="00A17EE1"/>
    <w:rsid w:val="00A208D4"/>
    <w:rsid w:val="00A33CE0"/>
    <w:rsid w:val="00A3463C"/>
    <w:rsid w:val="00A36EA9"/>
    <w:rsid w:val="00A36ECD"/>
    <w:rsid w:val="00A37128"/>
    <w:rsid w:val="00A37435"/>
    <w:rsid w:val="00A42FB0"/>
    <w:rsid w:val="00A44637"/>
    <w:rsid w:val="00A5192A"/>
    <w:rsid w:val="00A52E52"/>
    <w:rsid w:val="00A62B0E"/>
    <w:rsid w:val="00A66009"/>
    <w:rsid w:val="00A66986"/>
    <w:rsid w:val="00A713CA"/>
    <w:rsid w:val="00A84827"/>
    <w:rsid w:val="00A92AB9"/>
    <w:rsid w:val="00A94D0F"/>
    <w:rsid w:val="00AA556F"/>
    <w:rsid w:val="00AB1B16"/>
    <w:rsid w:val="00AC009C"/>
    <w:rsid w:val="00AC0D02"/>
    <w:rsid w:val="00AC4753"/>
    <w:rsid w:val="00AC4E25"/>
    <w:rsid w:val="00AC5A9B"/>
    <w:rsid w:val="00AC7EA7"/>
    <w:rsid w:val="00AD7FCD"/>
    <w:rsid w:val="00AE411F"/>
    <w:rsid w:val="00AE6B66"/>
    <w:rsid w:val="00AF10AD"/>
    <w:rsid w:val="00AF2E04"/>
    <w:rsid w:val="00AF7E7C"/>
    <w:rsid w:val="00B004E2"/>
    <w:rsid w:val="00B01DF8"/>
    <w:rsid w:val="00B0219B"/>
    <w:rsid w:val="00B04086"/>
    <w:rsid w:val="00B13A61"/>
    <w:rsid w:val="00B23D5C"/>
    <w:rsid w:val="00B27B38"/>
    <w:rsid w:val="00B27D87"/>
    <w:rsid w:val="00B31EFB"/>
    <w:rsid w:val="00B32734"/>
    <w:rsid w:val="00B35643"/>
    <w:rsid w:val="00B37F46"/>
    <w:rsid w:val="00B40818"/>
    <w:rsid w:val="00B447A7"/>
    <w:rsid w:val="00B45039"/>
    <w:rsid w:val="00B60747"/>
    <w:rsid w:val="00B61069"/>
    <w:rsid w:val="00B63C74"/>
    <w:rsid w:val="00B653BD"/>
    <w:rsid w:val="00B75679"/>
    <w:rsid w:val="00B800AA"/>
    <w:rsid w:val="00B80AE8"/>
    <w:rsid w:val="00B83AAD"/>
    <w:rsid w:val="00BA210D"/>
    <w:rsid w:val="00BA2807"/>
    <w:rsid w:val="00BA38C0"/>
    <w:rsid w:val="00BA3D6D"/>
    <w:rsid w:val="00BA797F"/>
    <w:rsid w:val="00BB159E"/>
    <w:rsid w:val="00BB2764"/>
    <w:rsid w:val="00BB436C"/>
    <w:rsid w:val="00BC2BF1"/>
    <w:rsid w:val="00BE500C"/>
    <w:rsid w:val="00BE7387"/>
    <w:rsid w:val="00BF0D5A"/>
    <w:rsid w:val="00BF1558"/>
    <w:rsid w:val="00C01F81"/>
    <w:rsid w:val="00C0234C"/>
    <w:rsid w:val="00C043C4"/>
    <w:rsid w:val="00C04642"/>
    <w:rsid w:val="00C073B2"/>
    <w:rsid w:val="00C102A3"/>
    <w:rsid w:val="00C10DB6"/>
    <w:rsid w:val="00C1293A"/>
    <w:rsid w:val="00C16B52"/>
    <w:rsid w:val="00C16BEC"/>
    <w:rsid w:val="00C1779D"/>
    <w:rsid w:val="00C23707"/>
    <w:rsid w:val="00C3382B"/>
    <w:rsid w:val="00C35863"/>
    <w:rsid w:val="00C40809"/>
    <w:rsid w:val="00C40D2B"/>
    <w:rsid w:val="00C478E6"/>
    <w:rsid w:val="00C538D5"/>
    <w:rsid w:val="00C62E44"/>
    <w:rsid w:val="00C67A3C"/>
    <w:rsid w:val="00C67BF8"/>
    <w:rsid w:val="00C73850"/>
    <w:rsid w:val="00C75099"/>
    <w:rsid w:val="00C80AC3"/>
    <w:rsid w:val="00C82872"/>
    <w:rsid w:val="00C82E67"/>
    <w:rsid w:val="00C84588"/>
    <w:rsid w:val="00C91A15"/>
    <w:rsid w:val="00C93327"/>
    <w:rsid w:val="00CD5316"/>
    <w:rsid w:val="00CD6255"/>
    <w:rsid w:val="00CD6F0F"/>
    <w:rsid w:val="00CD7943"/>
    <w:rsid w:val="00CE0796"/>
    <w:rsid w:val="00CE6D68"/>
    <w:rsid w:val="00CF2231"/>
    <w:rsid w:val="00CF303D"/>
    <w:rsid w:val="00CF37E7"/>
    <w:rsid w:val="00CF5C20"/>
    <w:rsid w:val="00D00E50"/>
    <w:rsid w:val="00D0213D"/>
    <w:rsid w:val="00D131B5"/>
    <w:rsid w:val="00D14509"/>
    <w:rsid w:val="00D14A84"/>
    <w:rsid w:val="00D2017C"/>
    <w:rsid w:val="00D21439"/>
    <w:rsid w:val="00D22533"/>
    <w:rsid w:val="00D25B16"/>
    <w:rsid w:val="00D26543"/>
    <w:rsid w:val="00D26833"/>
    <w:rsid w:val="00D26C11"/>
    <w:rsid w:val="00D35AEE"/>
    <w:rsid w:val="00D35B82"/>
    <w:rsid w:val="00D55DEE"/>
    <w:rsid w:val="00D615DD"/>
    <w:rsid w:val="00D62C34"/>
    <w:rsid w:val="00D63718"/>
    <w:rsid w:val="00D71490"/>
    <w:rsid w:val="00D71A33"/>
    <w:rsid w:val="00D72361"/>
    <w:rsid w:val="00D7562E"/>
    <w:rsid w:val="00D918DF"/>
    <w:rsid w:val="00D97484"/>
    <w:rsid w:val="00DA0387"/>
    <w:rsid w:val="00DA0663"/>
    <w:rsid w:val="00DA0BB1"/>
    <w:rsid w:val="00DA5C61"/>
    <w:rsid w:val="00DB09C6"/>
    <w:rsid w:val="00DB0D7E"/>
    <w:rsid w:val="00DB4E94"/>
    <w:rsid w:val="00DC06BC"/>
    <w:rsid w:val="00DC3CB2"/>
    <w:rsid w:val="00DD226B"/>
    <w:rsid w:val="00DD2988"/>
    <w:rsid w:val="00DD3968"/>
    <w:rsid w:val="00DD3A71"/>
    <w:rsid w:val="00DD3EA0"/>
    <w:rsid w:val="00DD4435"/>
    <w:rsid w:val="00DD4454"/>
    <w:rsid w:val="00DD5144"/>
    <w:rsid w:val="00DD5307"/>
    <w:rsid w:val="00DE366C"/>
    <w:rsid w:val="00DE3A55"/>
    <w:rsid w:val="00DF1A45"/>
    <w:rsid w:val="00DF1DBD"/>
    <w:rsid w:val="00DF1F99"/>
    <w:rsid w:val="00E13409"/>
    <w:rsid w:val="00E14D52"/>
    <w:rsid w:val="00E168E4"/>
    <w:rsid w:val="00E25045"/>
    <w:rsid w:val="00E26153"/>
    <w:rsid w:val="00E26715"/>
    <w:rsid w:val="00E3213A"/>
    <w:rsid w:val="00E35D83"/>
    <w:rsid w:val="00E42842"/>
    <w:rsid w:val="00E5155F"/>
    <w:rsid w:val="00E5284E"/>
    <w:rsid w:val="00E56869"/>
    <w:rsid w:val="00E56CE6"/>
    <w:rsid w:val="00E71105"/>
    <w:rsid w:val="00E719A2"/>
    <w:rsid w:val="00E74A3C"/>
    <w:rsid w:val="00E82988"/>
    <w:rsid w:val="00E82A02"/>
    <w:rsid w:val="00E84483"/>
    <w:rsid w:val="00E84B5C"/>
    <w:rsid w:val="00E852FE"/>
    <w:rsid w:val="00E87024"/>
    <w:rsid w:val="00E90D58"/>
    <w:rsid w:val="00E9169B"/>
    <w:rsid w:val="00E92806"/>
    <w:rsid w:val="00E972CE"/>
    <w:rsid w:val="00EA6C09"/>
    <w:rsid w:val="00EB40C4"/>
    <w:rsid w:val="00EB6464"/>
    <w:rsid w:val="00EC77AD"/>
    <w:rsid w:val="00ED1D53"/>
    <w:rsid w:val="00ED5138"/>
    <w:rsid w:val="00ED685A"/>
    <w:rsid w:val="00EE081B"/>
    <w:rsid w:val="00EE560B"/>
    <w:rsid w:val="00EF3127"/>
    <w:rsid w:val="00EF3EA3"/>
    <w:rsid w:val="00EF476A"/>
    <w:rsid w:val="00EF58C3"/>
    <w:rsid w:val="00F13168"/>
    <w:rsid w:val="00F13CAA"/>
    <w:rsid w:val="00F144B1"/>
    <w:rsid w:val="00F22F87"/>
    <w:rsid w:val="00F27FF0"/>
    <w:rsid w:val="00F31635"/>
    <w:rsid w:val="00F31E57"/>
    <w:rsid w:val="00F32A7C"/>
    <w:rsid w:val="00F35010"/>
    <w:rsid w:val="00F35170"/>
    <w:rsid w:val="00F3603D"/>
    <w:rsid w:val="00F37C94"/>
    <w:rsid w:val="00F42938"/>
    <w:rsid w:val="00F44AE8"/>
    <w:rsid w:val="00F46AFD"/>
    <w:rsid w:val="00F47CCA"/>
    <w:rsid w:val="00F50620"/>
    <w:rsid w:val="00F51336"/>
    <w:rsid w:val="00F552CC"/>
    <w:rsid w:val="00F60B2A"/>
    <w:rsid w:val="00F64490"/>
    <w:rsid w:val="00F70B30"/>
    <w:rsid w:val="00F77DD4"/>
    <w:rsid w:val="00F820CC"/>
    <w:rsid w:val="00F86A0F"/>
    <w:rsid w:val="00F90B57"/>
    <w:rsid w:val="00F91F71"/>
    <w:rsid w:val="00F9497D"/>
    <w:rsid w:val="00F955CC"/>
    <w:rsid w:val="00FA405B"/>
    <w:rsid w:val="00FB33F0"/>
    <w:rsid w:val="00FB4069"/>
    <w:rsid w:val="00FB4E4F"/>
    <w:rsid w:val="00FB53F3"/>
    <w:rsid w:val="00FB57F6"/>
    <w:rsid w:val="00FC2D82"/>
    <w:rsid w:val="00FC3329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753"/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1255C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3">
    <w:name w:val="heading 3"/>
    <w:basedOn w:val="Normale"/>
    <w:next w:val="Normale"/>
    <w:qFormat/>
    <w:rsid w:val="001532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47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475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C4753"/>
    <w:pPr>
      <w:ind w:firstLine="708"/>
      <w:jc w:val="both"/>
    </w:pPr>
  </w:style>
  <w:style w:type="character" w:styleId="Collegamentoipertestuale">
    <w:name w:val="Hyperlink"/>
    <w:rsid w:val="00AC4753"/>
    <w:rPr>
      <w:color w:val="0000FF"/>
      <w:u w:val="single"/>
    </w:rPr>
  </w:style>
  <w:style w:type="paragraph" w:styleId="NormaleWeb">
    <w:name w:val="Normal (Web)"/>
    <w:basedOn w:val="Normale"/>
    <w:rsid w:val="00AC475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stofumetto">
    <w:name w:val="Balloon Text"/>
    <w:basedOn w:val="Normale"/>
    <w:semiHidden/>
    <w:rsid w:val="00AC475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AC4753"/>
    <w:rPr>
      <w:sz w:val="20"/>
    </w:rPr>
  </w:style>
  <w:style w:type="character" w:customStyle="1" w:styleId="IntestazioneCarattere">
    <w:name w:val="Intestazione Carattere"/>
    <w:link w:val="Intestazione"/>
    <w:semiHidden/>
    <w:rsid w:val="00153261"/>
    <w:rPr>
      <w:rFonts w:ascii="Book Antiqua" w:hAnsi="Book Antiqu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0D6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4588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E2661"/>
    <w:rPr>
      <w:rFonts w:ascii="Book Antiqua" w:hAnsi="Book Antiqua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52B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352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352B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352B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4B34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0F08E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0F08E2"/>
    <w:rPr>
      <w:rFonts w:ascii="Book Antiqua" w:hAnsi="Book Antiqua"/>
      <w:sz w:val="24"/>
      <w:szCs w:val="24"/>
    </w:rPr>
  </w:style>
  <w:style w:type="character" w:styleId="Enfasigrassetto">
    <w:name w:val="Strong"/>
    <w:qFormat/>
    <w:rsid w:val="000F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2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Articolo 1 Spa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Articolo1</dc:creator>
  <cp:lastModifiedBy>User</cp:lastModifiedBy>
  <cp:revision>2</cp:revision>
  <cp:lastPrinted>2018-05-31T13:54:00Z</cp:lastPrinted>
  <dcterms:created xsi:type="dcterms:W3CDTF">2018-05-31T14:04:00Z</dcterms:created>
  <dcterms:modified xsi:type="dcterms:W3CDTF">2018-05-31T14:04:00Z</dcterms:modified>
</cp:coreProperties>
</file>